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61D8D" w14:textId="0F183BA6" w:rsidR="00275519" w:rsidRPr="00275519" w:rsidRDefault="00D54D55" w:rsidP="00275519">
      <w:pPr>
        <w:rPr>
          <w:b/>
          <w:bCs/>
        </w:rPr>
      </w:pPr>
      <w:r>
        <w:rPr>
          <w:b/>
          <w:bCs/>
        </w:rPr>
        <w:t>Verzenden en retourneren bij</w:t>
      </w:r>
      <w:r w:rsidR="00275519" w:rsidRPr="00275519">
        <w:rPr>
          <w:b/>
          <w:bCs/>
        </w:rPr>
        <w:t> </w:t>
      </w:r>
      <w:r w:rsidR="00275519">
        <w:rPr>
          <w:b/>
          <w:bCs/>
        </w:rPr>
        <w:t>Helemaal van de Kaart</w:t>
      </w:r>
    </w:p>
    <w:p w14:paraId="242D1E9F" w14:textId="1FE1A7F3" w:rsidR="005A43CA" w:rsidRDefault="005A43CA" w:rsidP="00275519">
      <w:pPr>
        <w:rPr>
          <w:b/>
          <w:bCs/>
        </w:rPr>
      </w:pPr>
      <w:r>
        <w:rPr>
          <w:b/>
          <w:bCs/>
        </w:rPr>
        <w:t>VERZENDING</w:t>
      </w:r>
    </w:p>
    <w:p w14:paraId="7572E4FB" w14:textId="340E8C61" w:rsidR="005A43CA" w:rsidRPr="005A43CA" w:rsidRDefault="005A43CA" w:rsidP="005A43CA">
      <w:pPr>
        <w:rPr>
          <w:b/>
          <w:bCs/>
        </w:rPr>
      </w:pPr>
      <w:r>
        <w:rPr>
          <w:b/>
          <w:bCs/>
        </w:rPr>
        <w:t>Kosten</w:t>
      </w:r>
    </w:p>
    <w:p w14:paraId="53C76745" w14:textId="78ABF223" w:rsidR="005A43CA" w:rsidRDefault="005A43CA" w:rsidP="005A43CA">
      <w:r w:rsidRPr="005A43CA">
        <w:t xml:space="preserve">De prijzen in de webshop zijn inclusief BTW en exclusief verzendkosten. De verzendkosten </w:t>
      </w:r>
      <w:r>
        <w:t xml:space="preserve">bedragen € 2,10 voor bestellingen tussen de € 5 en € 15 euro. Bij bestellingen boven € 15 euro is verzending gratis. </w:t>
      </w:r>
      <w:r w:rsidRPr="005A43CA">
        <w:t>Het winkelmandje berekent dit automatisch.</w:t>
      </w:r>
      <w:r>
        <w:t xml:space="preserve"> </w:t>
      </w:r>
    </w:p>
    <w:p w14:paraId="6B2E8248" w14:textId="60B94A24" w:rsidR="005A43CA" w:rsidRDefault="005A43CA" w:rsidP="005A43CA">
      <w:pPr>
        <w:rPr>
          <w:b/>
          <w:bCs/>
        </w:rPr>
      </w:pPr>
      <w:r>
        <w:rPr>
          <w:b/>
          <w:bCs/>
        </w:rPr>
        <w:t>Verwerking en levering</w:t>
      </w:r>
    </w:p>
    <w:p w14:paraId="19DC80A4" w14:textId="12DE4B7B" w:rsidR="005A43CA" w:rsidRDefault="005A43CA" w:rsidP="005A43CA">
      <w:r>
        <w:t xml:space="preserve">Wij streven ernaar om bestellingen zo snel mogelijk af te handelen. Over het algemeen zal dit binnen een paar werkdagen zijn afgehandeld en bezorgd. Het kan in uitzonderlijke gevallen voorkomen dat wij er onverhoopt langer over doen. Als het meer dan 14 dagen duurt, krijg je van ons een bericht met de verwachte bezorgtijd. </w:t>
      </w:r>
    </w:p>
    <w:p w14:paraId="5F1DA111" w14:textId="18C0A02C" w:rsidR="00907FA4" w:rsidRDefault="00907FA4" w:rsidP="005A43CA">
      <w:pPr>
        <w:rPr>
          <w:b/>
          <w:bCs/>
        </w:rPr>
      </w:pPr>
      <w:r>
        <w:rPr>
          <w:b/>
          <w:bCs/>
        </w:rPr>
        <w:t>Landen</w:t>
      </w:r>
    </w:p>
    <w:p w14:paraId="53A33F69" w14:textId="63772F1B" w:rsidR="00907FA4" w:rsidRPr="00907FA4" w:rsidRDefault="00907FA4" w:rsidP="005A43CA">
      <w:r>
        <w:t xml:space="preserve">Wij verzenden in de basis alleen binnen Nederland. Wil je toch kaartjes bestellen? Neem contact op via het contactformulier of via </w:t>
      </w:r>
      <w:hyperlink r:id="rId5" w:history="1">
        <w:r w:rsidRPr="00886870">
          <w:rPr>
            <w:rStyle w:val="Hyperlink"/>
          </w:rPr>
          <w:t>info@helemaalvandekaart.nl</w:t>
        </w:r>
      </w:hyperlink>
      <w:r>
        <w:t>. Dan kijken we wat de mogelijkheden zijn en bespreken we op voorhand de bijbehorende kosten.</w:t>
      </w:r>
    </w:p>
    <w:p w14:paraId="1CD93FC3" w14:textId="77777777" w:rsidR="005A43CA" w:rsidRDefault="005A43CA" w:rsidP="005A43CA"/>
    <w:p w14:paraId="0280E65D" w14:textId="3114BD07" w:rsidR="005A43CA" w:rsidRDefault="005A43CA" w:rsidP="005A43CA">
      <w:pPr>
        <w:rPr>
          <w:b/>
          <w:bCs/>
        </w:rPr>
      </w:pPr>
      <w:r>
        <w:rPr>
          <w:b/>
          <w:bCs/>
        </w:rPr>
        <w:t>RETOURBELEID</w:t>
      </w:r>
    </w:p>
    <w:p w14:paraId="7A606EF1" w14:textId="02086D7D" w:rsidR="00BC5223" w:rsidRPr="00BC5223" w:rsidRDefault="00BC5223" w:rsidP="005A43CA">
      <w:pPr>
        <w:rPr>
          <w:b/>
          <w:bCs/>
        </w:rPr>
      </w:pPr>
      <w:r>
        <w:rPr>
          <w:b/>
          <w:bCs/>
        </w:rPr>
        <w:t>Klacht</w:t>
      </w:r>
    </w:p>
    <w:p w14:paraId="20BFB37A" w14:textId="35852FCA" w:rsidR="00BC5223" w:rsidRPr="00BC5223" w:rsidRDefault="00BC5223" w:rsidP="005A43CA">
      <w:r>
        <w:t xml:space="preserve">Heb je een klacht? Neem vooral contact met ons op. Wij zijn er van overtuigd dat we samen tot een passende oplossing kunnen komen. </w:t>
      </w:r>
    </w:p>
    <w:p w14:paraId="7D78C445" w14:textId="608D1DDE" w:rsidR="005A43CA" w:rsidRDefault="005A43CA" w:rsidP="005A43CA">
      <w:pPr>
        <w:rPr>
          <w:b/>
          <w:bCs/>
        </w:rPr>
      </w:pPr>
      <w:r>
        <w:rPr>
          <w:b/>
          <w:bCs/>
        </w:rPr>
        <w:t>Retourneren</w:t>
      </w:r>
    </w:p>
    <w:p w14:paraId="38F80320" w14:textId="552A29FD" w:rsidR="005A43CA" w:rsidRDefault="005A43CA" w:rsidP="005A43CA">
      <w:r>
        <w:t>Uiteraard doen wij er alles aan om bestellingen naar wens bij je te leveren. Mocht het toch niet naar wens zijn, dan heb je 14 dagen wettelijk recht om te retourneren. Wij kijken niet op een dagje meer of minder, dus tot 30 dagen kun je contact met ons opnemen voor het retourneren van de producten</w:t>
      </w:r>
      <w:r w:rsidR="00907FA4">
        <w:t xml:space="preserve"> via ons contactformulier </w:t>
      </w:r>
      <w:r w:rsidR="00907FA4">
        <w:t xml:space="preserve">of via </w:t>
      </w:r>
      <w:hyperlink r:id="rId6" w:history="1">
        <w:r w:rsidR="00907FA4" w:rsidRPr="00886870">
          <w:rPr>
            <w:rStyle w:val="Hyperlink"/>
          </w:rPr>
          <w:t>info@helemaalvandekaart.nl</w:t>
        </w:r>
      </w:hyperlink>
      <w:r>
        <w:t>. Dan zorgen wij voor de benodigde informatie</w:t>
      </w:r>
      <w:r w:rsidR="00907FA4">
        <w:t xml:space="preserve">. Als wij de producten in goede orde hebben ontvangen zullen we het aankoopbedrag en eventuele verzendkosten van de bestelling </w:t>
      </w:r>
      <w:r w:rsidR="0095677C">
        <w:t xml:space="preserve">binnen 5 werkdagen </w:t>
      </w:r>
      <w:r w:rsidR="00907FA4">
        <w:t>terugbetalen. De verzendkosten van de retourzending zijn voor je eigen rekening.</w:t>
      </w:r>
    </w:p>
    <w:p w14:paraId="4E35D72D" w14:textId="3F1754B6" w:rsidR="00907FA4" w:rsidRDefault="00907FA4" w:rsidP="005A43CA">
      <w:pPr>
        <w:rPr>
          <w:b/>
          <w:bCs/>
        </w:rPr>
      </w:pPr>
      <w:r>
        <w:rPr>
          <w:b/>
          <w:bCs/>
        </w:rPr>
        <w:t>Producten in opdracht</w:t>
      </w:r>
    </w:p>
    <w:p w14:paraId="08AC72A2" w14:textId="7C83A824" w:rsidR="00A9035D" w:rsidRPr="00275519" w:rsidRDefault="00907FA4" w:rsidP="00275519">
      <w:r>
        <w:t xml:space="preserve">Helaas kunnen producten die wij in opdracht hebben gemaakt niet worden geretourneerd. </w:t>
      </w:r>
      <w:r w:rsidR="00BC5223">
        <w:t xml:space="preserve">Hierop is het herroepingsrecht niet van toepassing. </w:t>
      </w:r>
      <w:r>
        <w:t xml:space="preserve">Uiteraard willen wij wel samen met jou kijken naar een passende oplossing als je niet tevreden bent. Neem ook in dat geval vooral contact op via </w:t>
      </w:r>
      <w:r>
        <w:t xml:space="preserve">ons contactformulier of via </w:t>
      </w:r>
      <w:hyperlink r:id="rId7" w:history="1">
        <w:r w:rsidRPr="00886870">
          <w:rPr>
            <w:rStyle w:val="Hyperlink"/>
          </w:rPr>
          <w:t>info@helemaalvandekaart.nl</w:t>
        </w:r>
      </w:hyperlink>
      <w:r w:rsidR="00BC5223">
        <w:t>.</w:t>
      </w:r>
    </w:p>
    <w:sectPr w:rsidR="00A9035D" w:rsidRPr="002755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50DB2"/>
    <w:multiLevelType w:val="multilevel"/>
    <w:tmpl w:val="36FE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F076D4"/>
    <w:multiLevelType w:val="multilevel"/>
    <w:tmpl w:val="077E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953723">
    <w:abstractNumId w:val="0"/>
  </w:num>
  <w:num w:numId="2" w16cid:durableId="1791048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0B"/>
    <w:rsid w:val="00060ECF"/>
    <w:rsid w:val="00275519"/>
    <w:rsid w:val="005A43CA"/>
    <w:rsid w:val="00907FA4"/>
    <w:rsid w:val="0095677C"/>
    <w:rsid w:val="00A9035D"/>
    <w:rsid w:val="00B575A5"/>
    <w:rsid w:val="00BC5223"/>
    <w:rsid w:val="00C8360B"/>
    <w:rsid w:val="00D54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81E0"/>
  <w15:chartTrackingRefBased/>
  <w15:docId w15:val="{BD3DDF65-452C-4D5C-9A8D-C779AB2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75519"/>
    <w:rPr>
      <w:color w:val="0563C1" w:themeColor="hyperlink"/>
      <w:u w:val="single"/>
    </w:rPr>
  </w:style>
  <w:style w:type="character" w:styleId="Onopgelostemelding">
    <w:name w:val="Unresolved Mention"/>
    <w:basedOn w:val="Standaardalinea-lettertype"/>
    <w:uiPriority w:val="99"/>
    <w:semiHidden/>
    <w:unhideWhenUsed/>
    <w:rsid w:val="00275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helemaalvandekaar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lemaalvandekaart.nl" TargetMode="External"/><Relationship Id="rId5" Type="http://schemas.openxmlformats.org/officeDocument/2006/relationships/hyperlink" Target="mailto:info@helemaalvandekaart.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1883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Willem-Bas Blok</dc:creator>
  <cp:keywords/>
  <dc:description/>
  <cp:lastModifiedBy>Willem-Bas Blok</cp:lastModifiedBy>
  <cp:revision>3</cp:revision>
  <dcterms:created xsi:type="dcterms:W3CDTF">2025-09-25T21:59:00Z</dcterms:created>
  <dcterms:modified xsi:type="dcterms:W3CDTF">2025-09-25T22:03:00Z</dcterms:modified>
</cp:coreProperties>
</file>